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5D0C" w14:textId="545545B1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D588EA8" wp14:editId="59659274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4D08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DE5595" w14:textId="77777777" w:rsidR="00DB2222" w:rsidRDefault="00DB2222" w:rsidP="00DB2222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FAA042C" w14:textId="74292B4B" w:rsidR="00DB2222" w:rsidRPr="00DB2222" w:rsidRDefault="00D24747" w:rsidP="00DB2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DB2222">
        <w:rPr>
          <w:rFonts w:ascii="Arial Narrow" w:hAnsi="Arial Narrow" w:cs="Arial"/>
          <w:b/>
          <w:sz w:val="28"/>
          <w:szCs w:val="28"/>
        </w:rPr>
        <w:t>Form 1</w:t>
      </w:r>
      <w:r w:rsidR="00A6678A">
        <w:rPr>
          <w:rFonts w:ascii="Arial Narrow" w:hAnsi="Arial Narrow" w:cs="Arial"/>
          <w:b/>
          <w:sz w:val="28"/>
          <w:szCs w:val="28"/>
        </w:rPr>
        <w:t>1</w:t>
      </w:r>
      <w:r w:rsidRPr="00DB2222">
        <w:rPr>
          <w:rFonts w:ascii="Arial Narrow" w:hAnsi="Arial Narrow" w:cs="Arial"/>
          <w:b/>
          <w:sz w:val="28"/>
          <w:szCs w:val="28"/>
        </w:rPr>
        <w:t xml:space="preserve">   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Best Model </w:t>
      </w:r>
      <w:r w:rsidR="002E4F4E">
        <w:rPr>
          <w:rFonts w:ascii="Arial Narrow" w:hAnsi="Arial Narrow" w:cs="Arial"/>
          <w:b/>
          <w:sz w:val="28"/>
          <w:szCs w:val="28"/>
        </w:rPr>
        <w:t xml:space="preserve">New 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Home </w:t>
      </w:r>
    </w:p>
    <w:p w14:paraId="63032F59" w14:textId="77777777" w:rsidR="00DB2222" w:rsidRPr="00DB2222" w:rsidRDefault="00DB2222" w:rsidP="00DB2222">
      <w:pPr>
        <w:jc w:val="center"/>
        <w:rPr>
          <w:rFonts w:ascii="Arial Narrow" w:hAnsi="Arial Narrow" w:cs="Arial"/>
          <w:sz w:val="28"/>
          <w:szCs w:val="28"/>
        </w:rPr>
      </w:pPr>
    </w:p>
    <w:p w14:paraId="524FFF33" w14:textId="77777777" w:rsidR="00D24747" w:rsidRDefault="00D24747" w:rsidP="00DB2222">
      <w:pPr>
        <w:rPr>
          <w:rFonts w:ascii="Arial Narrow" w:hAnsi="Arial Narrow" w:cs="Arial"/>
          <w:b/>
          <w:sz w:val="22"/>
          <w:szCs w:val="22"/>
        </w:rPr>
      </w:pPr>
    </w:p>
    <w:p w14:paraId="4BAEADD3" w14:textId="4377499E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3CAF5E9A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</w:p>
    <w:p w14:paraId="0C3C4559" w14:textId="5ECB687A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 award will be given for the best model home completed in 20</w:t>
      </w:r>
      <w:r w:rsidR="00211CE0">
        <w:rPr>
          <w:rFonts w:ascii="Arial Narrow" w:hAnsi="Arial Narrow" w:cs="Arial"/>
          <w:sz w:val="22"/>
          <w:szCs w:val="22"/>
        </w:rPr>
        <w:t>2</w:t>
      </w:r>
      <w:r w:rsidR="00B863D9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that is </w:t>
      </w:r>
      <w:r>
        <w:rPr>
          <w:rStyle w:val="IntenseEmphasis"/>
          <w:i w:val="0"/>
          <w:color w:val="auto"/>
        </w:rPr>
        <w:t>used</w:t>
      </w:r>
      <w:r>
        <w:rPr>
          <w:rFonts w:ascii="Arial Narrow" w:hAnsi="Arial Narrow" w:cs="Arial"/>
          <w:sz w:val="22"/>
          <w:szCs w:val="22"/>
        </w:rPr>
        <w:t xml:space="preserve"> daily in a new home community. The model home should enhance the area and </w:t>
      </w:r>
      <w:r w:rsidR="00A6678A">
        <w:rPr>
          <w:rFonts w:ascii="Arial Narrow" w:hAnsi="Arial Narrow" w:cs="Arial"/>
          <w:sz w:val="22"/>
          <w:szCs w:val="22"/>
        </w:rPr>
        <w:t>characterize</w:t>
      </w:r>
      <w:r>
        <w:rPr>
          <w:rFonts w:ascii="Arial Narrow" w:hAnsi="Arial Narrow" w:cs="Arial"/>
          <w:sz w:val="22"/>
          <w:szCs w:val="22"/>
        </w:rPr>
        <w:t xml:space="preserve"> the theme and lifestyle of the target market. One award will be given for </w:t>
      </w:r>
      <w:r w:rsidR="00A6678A">
        <w:rPr>
          <w:rFonts w:ascii="Arial Narrow" w:hAnsi="Arial Narrow" w:cs="Arial"/>
          <w:sz w:val="22"/>
          <w:szCs w:val="22"/>
        </w:rPr>
        <w:t>the best</w:t>
      </w:r>
      <w:r>
        <w:rPr>
          <w:rFonts w:ascii="Arial Narrow" w:hAnsi="Arial Narrow" w:cs="Arial"/>
          <w:sz w:val="22"/>
          <w:szCs w:val="22"/>
        </w:rPr>
        <w:t xml:space="preserve"> overall model home for a new home community.</w:t>
      </w:r>
    </w:p>
    <w:p w14:paraId="7F3D1CE7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10EE2A2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62E03B30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84BFF10" w14:textId="7C7E96DC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Curb appeal, overall appeal, special features, </w:t>
      </w:r>
      <w:proofErr w:type="gramStart"/>
      <w:r>
        <w:rPr>
          <w:rFonts w:ascii="Arial Narrow" w:hAnsi="Arial Narrow" w:cs="Arial"/>
          <w:sz w:val="22"/>
          <w:szCs w:val="22"/>
        </w:rPr>
        <w:t>signage</w:t>
      </w:r>
      <w:proofErr w:type="gramEnd"/>
      <w:r>
        <w:rPr>
          <w:rFonts w:ascii="Arial Narrow" w:hAnsi="Arial Narrow" w:cs="Arial"/>
          <w:sz w:val="22"/>
          <w:szCs w:val="22"/>
        </w:rPr>
        <w:t xml:space="preserve"> and interior design.</w:t>
      </w:r>
    </w:p>
    <w:p w14:paraId="1F6E7BF9" w14:textId="6C96B148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C1C0F57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21D40AA0" w14:textId="1335CA38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F1E7DC5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5151866" w14:textId="3A8A5DCC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Name ______________________________________________________________________</w:t>
      </w:r>
    </w:p>
    <w:p w14:paraId="693D24C3" w14:textId="69B83BE2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5BDE2E48" w14:textId="498AA361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 of Model Home _________________________________________________________________</w:t>
      </w:r>
    </w:p>
    <w:p w14:paraId="66AAAE28" w14:textId="3CE8204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02B2547" w14:textId="59AFA78B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Company Name ________________________________________________________________________</w:t>
      </w:r>
    </w:p>
    <w:p w14:paraId="3797E379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555D61A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49035D24" w14:textId="24D4F4BD" w:rsidR="00DB2222" w:rsidRDefault="00DB2222" w:rsidP="00DB222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</w:t>
      </w:r>
      <w:proofErr w:type="gramStart"/>
      <w:r>
        <w:rPr>
          <w:rFonts w:ascii="Arial Narrow" w:hAnsi="Arial Narrow" w:cs="Arial"/>
          <w:b/>
          <w:sz w:val="22"/>
          <w:szCs w:val="22"/>
        </w:rPr>
        <w:t>Needed  Checklist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DB2222" w14:paraId="25684F0B" w14:textId="77777777" w:rsidTr="00202A1E">
        <w:tc>
          <w:tcPr>
            <w:tcW w:w="1019" w:type="dxa"/>
          </w:tcPr>
          <w:p w14:paraId="211902AD" w14:textId="40B6010F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57885D18" w14:textId="18BDB42E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241C921D" w14:textId="77777777" w:rsidTr="00202A1E">
        <w:tc>
          <w:tcPr>
            <w:tcW w:w="1019" w:type="dxa"/>
          </w:tcPr>
          <w:p w14:paraId="2DAD0CFF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62D86EB9" w14:textId="3EF3925B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Minimum of 5 color photos of model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home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.  Photos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to include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kitchen, owner suite and bath, great room/living room, front and back of home. </w:t>
            </w:r>
          </w:p>
        </w:tc>
      </w:tr>
      <w:tr w:rsidR="00DB2222" w14:paraId="09EE81AD" w14:textId="77777777" w:rsidTr="00202A1E">
        <w:tc>
          <w:tcPr>
            <w:tcW w:w="1019" w:type="dxa"/>
          </w:tcPr>
          <w:p w14:paraId="4FB64F30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008BAAF" w14:textId="77777777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58999D83" w14:textId="77777777" w:rsidTr="00D24747">
        <w:trPr>
          <w:trHeight w:val="342"/>
        </w:trPr>
        <w:tc>
          <w:tcPr>
            <w:tcW w:w="1019" w:type="dxa"/>
          </w:tcPr>
          <w:p w14:paraId="771E3361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  <w:p w14:paraId="5CA61011" w14:textId="77257E2D" w:rsidR="00DB2222" w:rsidRDefault="00DB2222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</w:p>
          <w:p w14:paraId="69C33184" w14:textId="0A736E97" w:rsidR="00DB2222" w:rsidRDefault="00D24747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________</w:t>
            </w:r>
            <w:r w:rsidR="00DB2222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7837" w:type="dxa"/>
          </w:tcPr>
          <w:p w14:paraId="6F3F049F" w14:textId="1428181A" w:rsidR="00DB2222" w:rsidRDefault="00DB2222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Community logo</w:t>
            </w:r>
          </w:p>
          <w:p w14:paraId="61314CA6" w14:textId="3B5666C7" w:rsidR="00D24747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2B1054" w14:textId="659C97C5" w:rsidR="00DB2222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 &amp; Picture</w:t>
            </w:r>
          </w:p>
          <w:p w14:paraId="07761894" w14:textId="5FA12C3D" w:rsidR="00DB2222" w:rsidRDefault="00DB2222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3C9834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7A7C37A" w14:textId="74667AB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1A7F57D7" w14:textId="225988F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</w:p>
    <w:p w14:paraId="2A030F31" w14:textId="50EDDAC3" w:rsidR="00DB2222" w:rsidRPr="00780F68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 w:rsidRPr="00DB2222">
        <w:rPr>
          <w:rFonts w:ascii="Arial Narrow" w:hAnsi="Arial Narrow" w:cs="Arial"/>
          <w:sz w:val="22"/>
          <w:szCs w:val="22"/>
        </w:rPr>
        <w:t>Contact Number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</w:t>
      </w:r>
    </w:p>
    <w:p w14:paraId="526A858B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D533D05" w14:textId="77777777" w:rsidR="001E66C8" w:rsidRDefault="001E66C8"/>
    <w:sectPr w:rsidR="001E66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2"/>
    <w:rsid w:val="001D319C"/>
    <w:rsid w:val="001E66C8"/>
    <w:rsid w:val="00211CE0"/>
    <w:rsid w:val="002E4F4E"/>
    <w:rsid w:val="00A6678A"/>
    <w:rsid w:val="00B863D9"/>
    <w:rsid w:val="00C26A9C"/>
    <w:rsid w:val="00CA7464"/>
    <w:rsid w:val="00D24747"/>
    <w:rsid w:val="00D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82FA"/>
  <w15:chartTrackingRefBased/>
  <w15:docId w15:val="{8544063F-9C29-4FDC-B860-A05E53F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B222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8</cp:revision>
  <cp:lastPrinted>2023-07-24T16:40:00Z</cp:lastPrinted>
  <dcterms:created xsi:type="dcterms:W3CDTF">2021-01-29T20:35:00Z</dcterms:created>
  <dcterms:modified xsi:type="dcterms:W3CDTF">2023-12-14T18:15:00Z</dcterms:modified>
</cp:coreProperties>
</file>